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58" w:rsidRPr="00937A0C" w:rsidRDefault="006B1F58" w:rsidP="006B1F58">
      <w:pPr>
        <w:spacing w:line="315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7A0C">
        <w:rPr>
          <w:rFonts w:ascii="Times New Roman" w:hAnsi="Times New Roman" w:cs="Times New Roman"/>
          <w:b/>
          <w:bCs/>
          <w:sz w:val="28"/>
          <w:szCs w:val="28"/>
        </w:rPr>
        <w:t>Сценарий праздника ко Дню космонавтики «Космические дали» для учащихся коррекционных школ VIII вида.</w:t>
      </w:r>
    </w:p>
    <w:p w:rsidR="006B1F58" w:rsidRPr="00234D0E" w:rsidRDefault="006B1F58" w:rsidP="006B1F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Разработка мероприятия предн</w:t>
      </w:r>
      <w:r w:rsidR="00FB23A3" w:rsidRPr="00234D0E">
        <w:rPr>
          <w:rFonts w:ascii="Times New Roman" w:hAnsi="Times New Roman" w:cs="Times New Roman"/>
          <w:color w:val="000000"/>
          <w:sz w:val="28"/>
          <w:szCs w:val="28"/>
        </w:rPr>
        <w:t>азначена для педагогов и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направлена на детей 1 – 4 классов.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Тема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: Космические дали.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Класс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: 1 – 4.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: расширить представление детей об освоении космического пространства; познакомить учащихся с историей развития отечественной космонавтики, с теми, кто внес свой вклад в покорение космоса; воспитывать чувство гордости за свою страну.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Задачи: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умение сотрудничать друг с другом, работать в группах.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Подготовка: несколько учеников заранее учат стихи.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: музыкальное сопровождение (песни о космосе), мультимедийная презентация, видео фильм о б</w:t>
      </w:r>
      <w:r w:rsidR="00FB23A3" w:rsidRPr="00234D0E">
        <w:rPr>
          <w:rFonts w:ascii="Times New Roman" w:hAnsi="Times New Roman" w:cs="Times New Roman"/>
          <w:color w:val="000000"/>
          <w:sz w:val="28"/>
          <w:szCs w:val="28"/>
        </w:rPr>
        <w:t>иографии Ю. Гагарина, 2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ватман</w:t>
      </w:r>
      <w:r w:rsidR="00FB23A3" w:rsidRPr="00234D0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, 2 маркера, 2 бутылочки с соком, 6 кружочков из бумаги, </w:t>
      </w:r>
      <w:r w:rsidR="00FB23A3" w:rsidRPr="00234D0E">
        <w:rPr>
          <w:rFonts w:ascii="Times New Roman" w:hAnsi="Times New Roman" w:cs="Times New Roman"/>
          <w:color w:val="000000"/>
          <w:sz w:val="28"/>
          <w:szCs w:val="28"/>
        </w:rPr>
        <w:t>жетоны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B1F58" w:rsidRPr="00937A0C" w:rsidRDefault="006B1F58" w:rsidP="006B1F58">
      <w:pPr>
        <w:spacing w:line="37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7A0C">
        <w:rPr>
          <w:rFonts w:ascii="Times New Roman" w:hAnsi="Times New Roman" w:cs="Times New Roman"/>
          <w:b/>
          <w:bCs/>
          <w:sz w:val="28"/>
          <w:szCs w:val="28"/>
        </w:rPr>
        <w:t>Ход мероприятия.</w:t>
      </w:r>
    </w:p>
    <w:p w:rsidR="001502D6" w:rsidRPr="00234D0E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(Звучит песня группы «Земляне» «Трава у дома». Выходит ведущая, музыка постепенно стихает.)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Куда девался снег?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Весенней стал водой,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Вот этот ручеёк-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Сугробом был недавно.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Снег – старый, а ручей –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Апрельский, молодой…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потому весной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Так весело, так славно.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 один </w:t>
      </w:r>
      <w:r w:rsidR="00634656">
        <w:rPr>
          <w:rFonts w:ascii="Times New Roman" w:hAnsi="Times New Roman" w:cs="Times New Roman"/>
          <w:color w:val="000000"/>
          <w:sz w:val="28"/>
          <w:szCs w:val="28"/>
        </w:rPr>
        <w:t>из таких весёлых славных дней 60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лет тому назад произошло необыкновенное по тем временам событие: 12 апреля 1961 года на космическом корабле «Восток» первый в истории Земли полёт в космос совершил Юрий Алексеевич Гагарин. С тех пор каждый год 12 апреля наша страна отмечает день космонавтики. Это праздник лётчиков-космонавтов, учёных, инженеров, рабочих, которые придумывают и делают ракеты, космические корабли и спутники.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Живем мы на нашей планете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В такой удивительный век.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первым из первых в ракете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Советский летит человек.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Не с целью разведки военной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сверхскоростном корабле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Летит он один во Вселенной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Чтоб снова вернуться к Земле.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Люди давно мечтали освоить космическое пространство. Они долго думали над тем, чтобы построить космический корабль, чтобы полететь выше звезд. И вот создали космические корабли, и полетели в Космос. Но прежде чем полетел знаменитый космонавт Юрий Алексеевич </w:t>
      </w:r>
      <w:proofErr w:type="spellStart"/>
      <w:r w:rsidRPr="00234D0E">
        <w:rPr>
          <w:rFonts w:ascii="Times New Roman" w:hAnsi="Times New Roman" w:cs="Times New Roman"/>
          <w:color w:val="000000"/>
          <w:sz w:val="28"/>
          <w:szCs w:val="28"/>
        </w:rPr>
        <w:t>Гагарин</w:t>
      </w:r>
      <w:r w:rsidR="001502D6" w:rsidRPr="00234D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герметической кабине спутника жила, дышала, летела над миром собака Лайка. За Лайкой полетели другие собаки. Может кто-нибудь из вас знает этих двух знаменитых собак? Вслед за Лайкой, дети, последовали Белка и Стрелка. Также полетели морские свинки, обезьяны, попугаи, мыши, кролики – все они честно послужили великой мечте.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Так кто же такой Юрий Алексеевич Гагарин? – первый космонавт планеты Земля</w:t>
      </w:r>
      <w:r w:rsidR="002413E5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Давайте с вами посмотрим </w:t>
      </w:r>
      <w:r w:rsidR="002413E5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видеоролик о первом полете в космос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Юрия Алексеевича Гагарина.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Показ видеоролика «Биография Ю.А. Гагарина»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Ребята, как вы думаете, каким должен быть человек, которому доверили полёт в космос? (трудолюбивый, выносливый, дисциплинированный, здоровый, не ленивый, добрый)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: После Юрия Гагарина много и других космонавтов побывали в космосе.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(Терешкова, Николаев, Леонов, Титов, Савицкая и др.)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Сегодня мы с вами тоже совершим полёт – путешествие, но только воображаемы</w:t>
      </w:r>
      <w:r w:rsidR="006E58D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й.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А помогут вам ваша организованность, внимание, быстрота реакции. За каждую маленькую победу вы будете получать звезду, а в конце игры мы посчитаем их и определим победителя.</w:t>
      </w:r>
    </w:p>
    <w:p w:rsidR="006E58D8" w:rsidRPr="00234D0E" w:rsidRDefault="001502D6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Лишь тот, кто храбро всё переносил,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Отправится в космический полёт.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Вперёд, ребята, космос нас зовёт!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E58D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Для начала давайте выполним маленькую разминку. (Дети встают)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58D8" w:rsidRPr="00234D0E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зевай по сторонам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Ты сегодня космонавт.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Начинаем тренировку,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Чтобы сильным стать и ловким: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Встали, подтянулись,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Подпрыгнули и оглянулись,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вновь подпрыгнули ещё,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снова взгляд через плечо.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Теперь займите ваши кресла.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Надеюсь, всем хватило места?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Молодцы ребята, разминка закончилась успешно. Теперь можем смело отправляться в путь. Космическое путешествия у нас совершит два экипажа под названием «Луноход» и «Ракета».</w:t>
      </w:r>
    </w:p>
    <w:p w:rsidR="006E58D8" w:rsidRPr="00234D0E" w:rsidRDefault="006E58D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Итак, летим. Желаю всем удачного полёта и массу приключений.</w:t>
      </w:r>
    </w:p>
    <w:p w:rsidR="006E58D8" w:rsidRPr="00234D0E" w:rsidRDefault="006E58D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Посмотрите, какие космические корабли создают люди.</w:t>
      </w:r>
    </w:p>
    <w:p w:rsidR="006E58D8" w:rsidRPr="00234D0E" w:rsidRDefault="006E58D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        СЛАЙД РАКЕТ</w:t>
      </w:r>
    </w:p>
    <w:p w:rsidR="006E58D8" w:rsidRPr="00234D0E" w:rsidRDefault="006E58D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А сейчас предлагаем вам собрать картинку космического корабля.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58D8" w:rsidRPr="00234D0E" w:rsidRDefault="00234D0E" w:rsidP="00234D0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6E58D8" w:rsidRPr="0023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ЗАДАНИЕ «Сложи картинку»</w:t>
      </w:r>
    </w:p>
    <w:p w:rsidR="00234D0E" w:rsidRPr="00234D0E" w:rsidRDefault="006E58D8" w:rsidP="006E58D8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34D0E">
        <w:rPr>
          <w:rFonts w:ascii="Times New Roman" w:hAnsi="Times New Roman" w:cs="Times New Roman"/>
          <w:b/>
          <w:color w:val="000000"/>
          <w:sz w:val="28"/>
          <w:szCs w:val="28"/>
        </w:rPr>
        <w:t>ЖЕТОН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234D0E" w:rsidRDefault="006B1F58" w:rsidP="006E58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: Сейчас мы </w:t>
      </w:r>
      <w:r w:rsidR="004D4B09" w:rsidRPr="00234D0E">
        <w:rPr>
          <w:rFonts w:ascii="Times New Roman" w:hAnsi="Times New Roman" w:cs="Times New Roman"/>
          <w:color w:val="000000"/>
          <w:sz w:val="28"/>
          <w:szCs w:val="28"/>
        </w:rPr>
        <w:t>проверим ваши знания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. Каждая команда должна быстро и правильно ответить на вопрос. За каждый правильный ответ команда получает одну звезду.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4D0E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Конкурс 2</w:t>
      </w:r>
      <w:r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. «Разминка».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Как называется костюм у космонавта? (скафандр)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234D0E" w:rsidRDefault="00234D0E" w:rsidP="006E58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Как называется место старта космического корабля? (космодром)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Почему космонавты не едят ложкой? (им мешает невесомость)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234D0E" w:rsidRDefault="00234D0E" w:rsidP="006E58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Какой самый быстрый вид транспорта? (ракета)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Он не летчик, не пилот,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Он ведет не самолет,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А огромную ракету,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Кто же это? (космонавт)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Летательный аппарат, на котором летают инопланетяне. (тарелка)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Молодцы, со всеми вопросами справились!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234D0E" w:rsidRDefault="00234D0E" w:rsidP="006E58D8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34D0E">
        <w:rPr>
          <w:rFonts w:ascii="Times New Roman" w:hAnsi="Times New Roman" w:cs="Times New Roman"/>
          <w:b/>
          <w:color w:val="000000"/>
          <w:sz w:val="28"/>
          <w:szCs w:val="28"/>
        </w:rPr>
        <w:t>ЖЕТОНЫ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234D0E" w:rsidRDefault="006B1F58" w:rsidP="006E58D8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: Ребята! Что бы нам полететь в космос, нам нужен космический корабль. И построите вы его сами.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4D0E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Конкурс 3</w:t>
      </w:r>
      <w:r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. «Построй космический корабль».</w:t>
      </w:r>
      <w:r w:rsidRPr="000E31D2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Сейчас каждая команда получит по ватману и маркеру. Каж</w:t>
      </w:r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>дый участник команды попробует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нарисовать деталь космического корабля, а последний участник пишет его название.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4D0E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Конкурс 4. «Точный расчёт».</w:t>
      </w:r>
      <w:r w:rsidRPr="000E31D2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Итак, экипажи заняли свои места в космических кораблях. Чтобы отправиться в полёт, вам нужно точно рассчитать курс. Следующий конкурс так и называется «Точный расчёт». </w:t>
      </w:r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Для этого каждая команда должна решить </w:t>
      </w:r>
      <w:proofErr w:type="spellStart"/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>примеры.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spellEnd"/>
      <w:r w:rsidR="00DF26AC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>правильный ответ вы получаете 3</w:t>
      </w:r>
      <w:r w:rsidR="00DF26AC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звезд</w:t>
      </w:r>
      <w:r w:rsidR="00234D0E" w:rsidRPr="00234D0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Ведущий: Ну что ребята, ракеты построены, точные расчеты произведены, пора отправляться в космическое путешествие.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5050B" w:rsidRPr="00234D0E" w:rsidRDefault="006B1F58" w:rsidP="006E58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Далёкие звёзды на небе горят,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Зовут они в гости ребят и девчат.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Собраться в дорогу не долго для нас.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вот мы к полёту готовы сейчас!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Пилоты, проверьте расчёты,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Заправьте топливом баки.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Слушайте команду: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5, 4, 3, 2, 1! Пуск!</w:t>
      </w:r>
    </w:p>
    <w:p w:rsidR="0065050B" w:rsidRPr="000E31D2" w:rsidRDefault="00234D0E" w:rsidP="00234D0E">
      <w:pPr>
        <w:jc w:val="center"/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</w:pPr>
      <w:r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Конкурс 5</w:t>
      </w:r>
      <w:r w:rsidR="0065050B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. «</w:t>
      </w:r>
      <w:proofErr w:type="spellStart"/>
      <w:r w:rsidR="0065050B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Отгадайка</w:t>
      </w:r>
      <w:proofErr w:type="spellEnd"/>
      <w:r w:rsidR="0065050B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»</w:t>
      </w:r>
    </w:p>
    <w:p w:rsidR="00DF26AC" w:rsidRPr="00234D0E" w:rsidRDefault="0065050B" w:rsidP="00234D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Загадки </w:t>
      </w:r>
      <w:proofErr w:type="spellStart"/>
      <w:r w:rsidRPr="00234D0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поочереди</w:t>
      </w:r>
      <w:proofErr w:type="spellEnd"/>
      <w:r w:rsidRPr="00234D0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для каждой команды. За правильный ответ - звезда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34D0E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Конкурс 6</w:t>
      </w:r>
      <w:r w:rsidR="006B1F58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. «Планеты Солнечной системы».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Наша планета Земля находится среди 9 планет Солнечной системы. Все планеты вращаются вокруг Солнца. Одни планеты находятся ближе к нему, другие дальше.</w:t>
      </w:r>
    </w:p>
    <w:p w:rsidR="00DF26AC" w:rsidRPr="00234D0E" w:rsidRDefault="00DF26AC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Давайте вспомним названия планет.</w:t>
      </w:r>
    </w:p>
    <w:p w:rsidR="00234D0E" w:rsidRPr="00234D0E" w:rsidRDefault="006B1F58" w:rsidP="00234D0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Сейчас мы проведём конкурс, который называется «Планеты Солнечной системы». Вы должны будете из букв сложить название </w:t>
      </w:r>
      <w:proofErr w:type="gramStart"/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планет </w:t>
      </w:r>
      <w:r w:rsidR="00DF26AC" w:rsidRPr="00234D0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 даётся 5 минуты. Судейская команда оценивает быстроту и правильность выполнения.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  <w:t>(Ко</w:t>
      </w:r>
      <w:r w:rsidR="00DF26AC" w:rsidRPr="00234D0E">
        <w:rPr>
          <w:rFonts w:ascii="Times New Roman" w:hAnsi="Times New Roman" w:cs="Times New Roman"/>
          <w:color w:val="000000"/>
          <w:sz w:val="28"/>
          <w:szCs w:val="28"/>
        </w:rPr>
        <w:t>манда «Луноход» – Нептун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; К</w:t>
      </w:r>
      <w:r w:rsidR="00DF26AC" w:rsidRPr="00234D0E">
        <w:rPr>
          <w:rFonts w:ascii="Times New Roman" w:hAnsi="Times New Roman" w:cs="Times New Roman"/>
          <w:color w:val="000000"/>
          <w:sz w:val="28"/>
          <w:szCs w:val="28"/>
        </w:rPr>
        <w:t>оманда «Ракета» – Сатурн</w:t>
      </w:r>
      <w:r w:rsidR="0065050B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="00C0678A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З звезды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34D0E" w:rsidRPr="000E31D2" w:rsidRDefault="00234D0E" w:rsidP="00234D0E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E31D2">
        <w:rPr>
          <w:rFonts w:ascii="Times New Roman" w:hAnsi="Times New Roman" w:cs="Times New Roman"/>
          <w:b/>
          <w:color w:val="000000"/>
          <w:sz w:val="36"/>
          <w:szCs w:val="36"/>
        </w:rPr>
        <w:t>Конкурс</w:t>
      </w:r>
      <w:r w:rsidR="000E31D2">
        <w:rPr>
          <w:rFonts w:ascii="Times New Roman" w:hAnsi="Times New Roman" w:cs="Times New Roman"/>
          <w:b/>
          <w:color w:val="000000"/>
          <w:sz w:val="36"/>
          <w:szCs w:val="36"/>
        </w:rPr>
        <w:t>7.</w:t>
      </w:r>
      <w:r w:rsidRPr="000E31D2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«Составь название планеты»</w:t>
      </w:r>
    </w:p>
    <w:p w:rsidR="00234D0E" w:rsidRDefault="00234D0E" w:rsidP="00234D0E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3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А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сейчас командам надо будет составить название одной из планет </w:t>
      </w:r>
      <w:proofErr w:type="gramStart"/>
      <w:r w:rsidRPr="00234D0E">
        <w:rPr>
          <w:rFonts w:ascii="Times New Roman" w:hAnsi="Times New Roman" w:cs="Times New Roman"/>
          <w:color w:val="000000"/>
          <w:sz w:val="28"/>
          <w:szCs w:val="28"/>
        </w:rPr>
        <w:t>( из</w:t>
      </w:r>
      <w:proofErr w:type="gramEnd"/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букв команды составляют слова </w:t>
      </w:r>
      <w:r>
        <w:rPr>
          <w:rFonts w:ascii="Times New Roman" w:hAnsi="Times New Roman" w:cs="Times New Roman"/>
          <w:color w:val="000000"/>
          <w:sz w:val="28"/>
          <w:szCs w:val="28"/>
        </w:rPr>
        <w:t>. (НЕПТУН САТУРН)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ЖЕТОН</w:t>
      </w:r>
    </w:p>
    <w:p w:rsidR="00234D0E" w:rsidRPr="00234D0E" w:rsidRDefault="00234D0E" w:rsidP="00234D0E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СЛАЙД (стих о планетах)</w:t>
      </w:r>
    </w:p>
    <w:p w:rsidR="00634656" w:rsidRDefault="000E31D2" w:rsidP="00234D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 xml:space="preserve">Конкурс 8 </w:t>
      </w:r>
      <w:r w:rsidR="006B1F58" w:rsidRPr="000E31D2">
        <w:rPr>
          <w:rStyle w:val="a3"/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«Завтрак космонавта».</w:t>
      </w:r>
      <w:r w:rsidR="006B1F58" w:rsidRPr="000E31D2">
        <w:rPr>
          <w:rFonts w:ascii="Times New Roman" w:hAnsi="Times New Roman" w:cs="Times New Roman"/>
          <w:color w:val="000000"/>
          <w:sz w:val="36"/>
          <w:szCs w:val="36"/>
        </w:rPr>
        <w:br/>
      </w:r>
      <w:r w:rsidR="006B1F58"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Во вселенной нет столовых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И буфетов тоже нет.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Так что нужно быть готовым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Захватить с собой обед.</w:t>
      </w:r>
    </w:p>
    <w:p w:rsidR="0065050B" w:rsidRPr="00234D0E" w:rsidRDefault="00634656" w:rsidP="00234D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4656">
        <w:rPr>
          <w:rFonts w:ascii="Times New Roman" w:hAnsi="Times New Roman" w:cs="Times New Roman"/>
          <w:b/>
          <w:color w:val="000000"/>
          <w:sz w:val="28"/>
          <w:szCs w:val="28"/>
        </w:rPr>
        <w:t>СЛАЙД ( еда космонавтов)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  <w:t>Да, мы с вами уже долго летаем и проголодались. Всю пищу космонавт берёт с собой. Еда космонавта запаяна в тубы и пакеты, из которых они выдавливают пищу прямо в рот. Ему не нужны ложки и вилки. Сейчас мы проведём конкурс для маленьких участников команд, который называет</w:t>
      </w:r>
      <w:r>
        <w:rPr>
          <w:rFonts w:ascii="Times New Roman" w:hAnsi="Times New Roman" w:cs="Times New Roman"/>
          <w:color w:val="000000"/>
          <w:sz w:val="28"/>
          <w:szCs w:val="28"/>
        </w:rPr>
        <w:t>ся «Завтрак космонавта».  П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>олучите с</w:t>
      </w:r>
      <w:r>
        <w:rPr>
          <w:rFonts w:ascii="Times New Roman" w:hAnsi="Times New Roman" w:cs="Times New Roman"/>
          <w:color w:val="000000"/>
          <w:sz w:val="28"/>
          <w:szCs w:val="28"/>
        </w:rPr>
        <w:t>вой завтрак, жидкое фруктовое пюре в тюбике.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Вам нужно как можно быстрее выпить его. Кто быстрее выпьет, 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получает 2 звезды.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Вот и завершается наш космический полет. Мы благополучно приземлились на родной планете. Вот мы и дома опять, Вам понравилось летать?</w:t>
      </w:r>
    </w:p>
    <w:p w:rsidR="0065050B" w:rsidRPr="00234D0E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Мы летали далеко </w:t>
      </w:r>
    </w:p>
    <w:p w:rsidR="0065050B" w:rsidRPr="00234D0E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Выше даже облаков. </w:t>
      </w:r>
    </w:p>
    <w:p w:rsidR="0065050B" w:rsidRPr="00234D0E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>В космос, выше тучи…</w:t>
      </w:r>
    </w:p>
    <w:p w:rsidR="00634656" w:rsidRDefault="006B1F58" w:rsidP="006B1F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34D0E">
        <w:rPr>
          <w:rFonts w:ascii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а дома всегда лучше! </w:t>
      </w:r>
      <w:r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048A7" w:rsidRDefault="00634656" w:rsidP="006B1F58">
      <w:r w:rsidRPr="00634656">
        <w:rPr>
          <w:rFonts w:ascii="Times New Roman" w:hAnsi="Times New Roman" w:cs="Times New Roman"/>
          <w:b/>
          <w:color w:val="000000"/>
          <w:sz w:val="28"/>
          <w:szCs w:val="28"/>
        </w:rPr>
        <w:t>Подсчёт жетонов!!!</w:t>
      </w:r>
      <w:r w:rsidR="006B1F58" w:rsidRPr="0063465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6B1F58" w:rsidRPr="0063465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 конце нашего занятия давайте посмотрим еще один </w:t>
      </w:r>
      <w:r w:rsidR="0065050B" w:rsidRPr="00234D0E">
        <w:rPr>
          <w:rFonts w:ascii="Times New Roman" w:hAnsi="Times New Roman" w:cs="Times New Roman"/>
          <w:color w:val="000000"/>
          <w:sz w:val="28"/>
          <w:szCs w:val="28"/>
        </w:rPr>
        <w:t>Видеофильм о космосе</w:t>
      </w:r>
      <w:r w:rsidR="006216D8">
        <w:rPr>
          <w:rFonts w:ascii="Times New Roman" w:hAnsi="Times New Roman" w:cs="Times New Roman"/>
          <w:color w:val="000000"/>
          <w:sz w:val="28"/>
          <w:szCs w:val="28"/>
        </w:rPr>
        <w:t xml:space="preserve"> «Космические Профессии </w:t>
      </w:r>
      <w:bookmarkStart w:id="0" w:name="_GoBack"/>
      <w:bookmarkEnd w:id="0"/>
      <w:r w:rsidR="006216D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1F58" w:rsidRPr="00234D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Ведущий:</w:t>
      </w:r>
      <w:r w:rsidR="006B1F58" w:rsidRPr="00234D0E">
        <w:rPr>
          <w:rFonts w:ascii="Times New Roman" w:hAnsi="Times New Roman" w:cs="Times New Roman"/>
          <w:color w:val="000000"/>
          <w:sz w:val="28"/>
          <w:szCs w:val="28"/>
        </w:rPr>
        <w:t xml:space="preserve"> Поздравляю вас с прошедшим праздником «Днём Космонавтики». Желаю вам крепкого здоровья, бодрого настроения, счастливого полёта в космос за знаниями, крепкой дружбы</w:t>
      </w:r>
      <w:r w:rsidR="006B1F58">
        <w:rPr>
          <w:rFonts w:ascii="Arial" w:hAnsi="Arial" w:cs="Arial"/>
          <w:color w:val="000000"/>
          <w:sz w:val="23"/>
          <w:szCs w:val="23"/>
        </w:rPr>
        <w:t xml:space="preserve"> на долгие годы. До новых встреч! До свидания!</w:t>
      </w:r>
    </w:p>
    <w:sectPr w:rsidR="00304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58"/>
    <w:rsid w:val="000E31D2"/>
    <w:rsid w:val="001502D6"/>
    <w:rsid w:val="00234D0E"/>
    <w:rsid w:val="002413E5"/>
    <w:rsid w:val="003048A7"/>
    <w:rsid w:val="004D4B09"/>
    <w:rsid w:val="006216D8"/>
    <w:rsid w:val="00634656"/>
    <w:rsid w:val="0065050B"/>
    <w:rsid w:val="006B1F58"/>
    <w:rsid w:val="006E58D8"/>
    <w:rsid w:val="00937A0C"/>
    <w:rsid w:val="00AF5F69"/>
    <w:rsid w:val="00C0678A"/>
    <w:rsid w:val="00DF26AC"/>
    <w:rsid w:val="00FB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808F"/>
  <w15:chartTrackingRefBased/>
  <w15:docId w15:val="{F486CADD-93A2-40FF-B61B-59E1E8B29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1F5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E3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3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4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5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28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12</cp:revision>
  <cp:lastPrinted>2021-03-24T09:38:00Z</cp:lastPrinted>
  <dcterms:created xsi:type="dcterms:W3CDTF">2018-04-03T07:44:00Z</dcterms:created>
  <dcterms:modified xsi:type="dcterms:W3CDTF">2021-04-15T08:31:00Z</dcterms:modified>
</cp:coreProperties>
</file>